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1089660" cy="450342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74520" cy="454914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YmU3MWI1NzBlN2RiMzQzZjA3NzE0OWVmNzdmYjkifQ=="/>
  </w:docVars>
  <w:rsids>
    <w:rsidRoot w:val="00000000"/>
    <w:rsid w:val="029566E4"/>
    <w:rsid w:val="042D5500"/>
    <w:rsid w:val="27F91709"/>
    <w:rsid w:val="3F981BFC"/>
    <w:rsid w:val="617D3397"/>
    <w:rsid w:val="6BDB711A"/>
    <w:rsid w:val="6EA5502E"/>
    <w:rsid w:val="7DE3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2022-07-20T09:07:00Z</dcterms:created>
  <dc:creator>李树勋</dc:creator>
  <cp:lastModifiedBy>李树勋</cp:lastModifiedBy>
  <dcterms:modified xsi:type="dcterms:W3CDTF">2023-04-18T04:34:52Z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4DA29E165719443BACA34A3F12265305</vt:lpwstr>
  </property>
</Properties>
</file>